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C05BC4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450"/>
              <w:gridCol w:w="3242"/>
            </w:tblGrid>
            <w:tr w:rsidR="00C05BC4" w:rsidTr="00A10F78">
              <w:trPr>
                <w:jc w:val="center"/>
              </w:trPr>
              <w:tc>
                <w:tcPr>
                  <w:tcW w:w="1570" w:type="dxa"/>
                </w:tcPr>
                <w:p w:rsidR="00C05BC4" w:rsidRDefault="00C05BC4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A10F78">
                    <w:rPr>
                      <w:sz w:val="28"/>
                      <w:szCs w:val="28"/>
                    </w:rPr>
                    <w:t>42E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:rsidR="00C05BC4" w:rsidRDefault="00C05BC4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242" w:type="dxa"/>
                </w:tcPr>
                <w:p w:rsidR="00C05BC4" w:rsidRDefault="00C05BC4" w:rsidP="00283E0A">
                  <w:pPr>
                    <w:rPr>
                      <w:sz w:val="28"/>
                      <w:szCs w:val="28"/>
                    </w:rPr>
                  </w:pPr>
                  <w:r w:rsidRPr="00C05BC4">
                    <w:rPr>
                      <w:sz w:val="28"/>
                      <w:szCs w:val="28"/>
                    </w:rPr>
                    <w:t>EMBEDDED SYSTEMS</w:t>
                  </w:r>
                </w:p>
              </w:tc>
            </w:tr>
          </w:tbl>
          <w:p w:rsidR="00C05BC4" w:rsidRPr="009C54B2" w:rsidRDefault="00C05BC4" w:rsidP="00283E0A">
            <w:pPr>
              <w:rPr>
                <w:sz w:val="28"/>
                <w:szCs w:val="28"/>
              </w:rPr>
            </w:pPr>
          </w:p>
        </w:tc>
      </w:tr>
      <w:tr w:rsidR="00C05BC4" w:rsidRPr="00347E33" w:rsidTr="00283E0A">
        <w:tc>
          <w:tcPr>
            <w:tcW w:w="2005" w:type="dxa"/>
          </w:tcPr>
          <w:p w:rsidR="00C05BC4" w:rsidRDefault="00C05BC4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C05BC4" w:rsidRPr="009C54B2" w:rsidRDefault="00C05BC4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C05BC4" w:rsidRPr="009C54B2" w:rsidRDefault="00C05BC4" w:rsidP="00283E0A">
            <w:pPr>
              <w:rPr>
                <w:sz w:val="28"/>
                <w:szCs w:val="28"/>
              </w:rPr>
            </w:pPr>
          </w:p>
        </w:tc>
      </w:tr>
      <w:tr w:rsidR="00C05BC4" w:rsidRPr="00347E33" w:rsidTr="00283E0A">
        <w:tc>
          <w:tcPr>
            <w:tcW w:w="2005" w:type="dxa"/>
          </w:tcPr>
          <w:p w:rsidR="00C05BC4" w:rsidRPr="00347E33" w:rsidRDefault="00C05BC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C05BC4" w:rsidRPr="00347E33" w:rsidRDefault="00C05BC4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C05BC4" w:rsidRPr="00347E33" w:rsidRDefault="00C05BC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C05BC4" w:rsidRPr="00347E33" w:rsidRDefault="00C05BC4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C05BC4" w:rsidRPr="00347E33" w:rsidRDefault="00C05BC4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C05BC4" w:rsidRPr="00347E33" w:rsidRDefault="00C05BC4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C05BC4" w:rsidRPr="00347E33" w:rsidRDefault="00C05BC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C05BC4" w:rsidRPr="00347E33" w:rsidTr="00283E0A">
        <w:tc>
          <w:tcPr>
            <w:tcW w:w="2005" w:type="dxa"/>
          </w:tcPr>
          <w:p w:rsidR="00C05BC4" w:rsidRPr="00347E33" w:rsidRDefault="00C05BC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C05BC4" w:rsidRPr="00347E33" w:rsidRDefault="00C05BC4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C05BC4" w:rsidRPr="00347E33" w:rsidRDefault="00C05BC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C05BC4" w:rsidRPr="00347E33" w:rsidRDefault="00C05BC4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C05BC4" w:rsidRPr="00347E33" w:rsidRDefault="00C05BC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C05BC4" w:rsidRPr="00347E33" w:rsidRDefault="00C05BC4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C05BC4" w:rsidRPr="00347E33" w:rsidRDefault="00C05BC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C05BC4" w:rsidRDefault="00C05BC4" w:rsidP="00C05BC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C05BC4" w:rsidRPr="009C54B2" w:rsidTr="00283E0A">
        <w:tc>
          <w:tcPr>
            <w:tcW w:w="10476" w:type="dxa"/>
          </w:tcPr>
          <w:p w:rsidR="00C05BC4" w:rsidRPr="009C54B2" w:rsidRDefault="00C05BC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C05BC4" w:rsidTr="00283E0A">
        <w:tc>
          <w:tcPr>
            <w:tcW w:w="10476" w:type="dxa"/>
          </w:tcPr>
          <w:p w:rsidR="00C05BC4" w:rsidRDefault="00C05BC4" w:rsidP="00283E0A">
            <w:pPr>
              <w:jc w:val="both"/>
            </w:pPr>
            <w:r w:rsidRPr="0009003E">
              <w:rPr>
                <w:b/>
                <w:bCs/>
              </w:rPr>
              <w:t>Embedded Computing</w:t>
            </w:r>
            <w:r w:rsidRPr="00C05BC4">
              <w:t>:  Introduction, Complex Systems and Microprocessor, The Embedded System Design Process, Formalisms for System Design, Design Examples.</w:t>
            </w:r>
          </w:p>
        </w:tc>
      </w:tr>
      <w:tr w:rsidR="00C05BC4" w:rsidTr="00283E0A">
        <w:tc>
          <w:tcPr>
            <w:tcW w:w="10476" w:type="dxa"/>
          </w:tcPr>
          <w:p w:rsidR="00C05BC4" w:rsidRDefault="00C05BC4" w:rsidP="00283E0A">
            <w:pPr>
              <w:jc w:val="both"/>
            </w:pPr>
          </w:p>
        </w:tc>
      </w:tr>
      <w:tr w:rsidR="00C05BC4" w:rsidRPr="009C54B2" w:rsidTr="00283E0A">
        <w:tc>
          <w:tcPr>
            <w:tcW w:w="10476" w:type="dxa"/>
          </w:tcPr>
          <w:p w:rsidR="00C05BC4" w:rsidRPr="009C54B2" w:rsidRDefault="00C05BC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C05BC4" w:rsidTr="00283E0A">
        <w:tc>
          <w:tcPr>
            <w:tcW w:w="10476" w:type="dxa"/>
          </w:tcPr>
          <w:p w:rsidR="00C05BC4" w:rsidRDefault="00C05BC4" w:rsidP="00C05BC4">
            <w:pPr>
              <w:jc w:val="both"/>
            </w:pPr>
            <w:r w:rsidRPr="0009003E">
              <w:rPr>
                <w:b/>
                <w:bCs/>
              </w:rPr>
              <w:t>The 8051 Architecture</w:t>
            </w:r>
            <w:r>
              <w:t xml:space="preserve">:  Introduction, 8051 Micro controller Hardware, Input/output Ports and Circuits, External Memory, Counter and Timers,  Serial data Input/output, Interrupts. </w:t>
            </w:r>
          </w:p>
          <w:p w:rsidR="00C05BC4" w:rsidRDefault="00C05BC4" w:rsidP="00C05BC4">
            <w:pPr>
              <w:jc w:val="both"/>
            </w:pPr>
            <w:r>
              <w:t>Basic Assembly Language Programming Concepts:  The Assembly Language Programming Process, Programming Tools and Techniques, Programming the 8051. Data Transfer and Logical Instructions.</w:t>
            </w:r>
          </w:p>
        </w:tc>
      </w:tr>
      <w:tr w:rsidR="00C05BC4" w:rsidTr="00283E0A">
        <w:tc>
          <w:tcPr>
            <w:tcW w:w="10476" w:type="dxa"/>
          </w:tcPr>
          <w:p w:rsidR="00C05BC4" w:rsidRDefault="00C05BC4" w:rsidP="00283E0A">
            <w:pPr>
              <w:jc w:val="both"/>
            </w:pPr>
          </w:p>
        </w:tc>
      </w:tr>
      <w:tr w:rsidR="00C05BC4" w:rsidRPr="009C54B2" w:rsidTr="00283E0A">
        <w:tc>
          <w:tcPr>
            <w:tcW w:w="10476" w:type="dxa"/>
          </w:tcPr>
          <w:p w:rsidR="00C05BC4" w:rsidRPr="009C54B2" w:rsidRDefault="00C05BC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C05BC4" w:rsidTr="00283E0A">
        <w:tc>
          <w:tcPr>
            <w:tcW w:w="10476" w:type="dxa"/>
          </w:tcPr>
          <w:p w:rsidR="00C05BC4" w:rsidRDefault="00C05BC4" w:rsidP="00C05BC4">
            <w:pPr>
              <w:jc w:val="both"/>
            </w:pPr>
            <w:r>
              <w:t xml:space="preserve">Arithmetic Operations, Decimal Arithmetic. Jump and Call Instructions, Further Details on Interrupts. </w:t>
            </w:r>
          </w:p>
          <w:p w:rsidR="00C05BC4" w:rsidRDefault="00C05BC4" w:rsidP="00C05BC4">
            <w:pPr>
              <w:jc w:val="both"/>
            </w:pPr>
            <w:r w:rsidRPr="0009003E">
              <w:rPr>
                <w:b/>
                <w:bCs/>
              </w:rPr>
              <w:t>Applications</w:t>
            </w:r>
            <w:r>
              <w:t xml:space="preserve">:  </w:t>
            </w:r>
            <w:proofErr w:type="gramStart"/>
            <w:r>
              <w:t>Interfacing  with</w:t>
            </w:r>
            <w:proofErr w:type="gramEnd"/>
            <w:r>
              <w:t xml:space="preserve">  Keyboards,  Displays,  D/A  and  A/D  Conversions,  Multiple Interrupts, Serial Data Communication.</w:t>
            </w:r>
          </w:p>
        </w:tc>
      </w:tr>
      <w:tr w:rsidR="00C05BC4" w:rsidTr="00283E0A">
        <w:tc>
          <w:tcPr>
            <w:tcW w:w="10476" w:type="dxa"/>
          </w:tcPr>
          <w:p w:rsidR="00C05BC4" w:rsidRDefault="00C05BC4" w:rsidP="00283E0A">
            <w:pPr>
              <w:jc w:val="both"/>
            </w:pPr>
          </w:p>
        </w:tc>
      </w:tr>
      <w:tr w:rsidR="00C05BC4" w:rsidRPr="009C54B2" w:rsidTr="00283E0A">
        <w:tc>
          <w:tcPr>
            <w:tcW w:w="10476" w:type="dxa"/>
          </w:tcPr>
          <w:p w:rsidR="00C05BC4" w:rsidRPr="009C54B2" w:rsidRDefault="00C05BC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C05BC4" w:rsidTr="00283E0A">
        <w:tc>
          <w:tcPr>
            <w:tcW w:w="10476" w:type="dxa"/>
          </w:tcPr>
          <w:p w:rsidR="00C05BC4" w:rsidRPr="009C54B2" w:rsidRDefault="00C05BC4" w:rsidP="00283E0A">
            <w:pPr>
              <w:jc w:val="both"/>
            </w:pPr>
            <w:r w:rsidRPr="0009003E">
              <w:rPr>
                <w:b/>
                <w:bCs/>
              </w:rPr>
              <w:t>Introduction  to  Real–Time  Operating  Systems</w:t>
            </w:r>
            <w:r w:rsidRPr="00C05BC4">
              <w:t>:  Tasks  and  Task  States,  Tasks  and  Data, Semaphores, and Shared Data; Message Queues, Mailboxes and Pipes, Timer Functions, Events, Memory Management, Interrupt Routines in an RTOS Environment.</w:t>
            </w:r>
          </w:p>
        </w:tc>
      </w:tr>
      <w:tr w:rsidR="00C05BC4" w:rsidTr="00283E0A">
        <w:tc>
          <w:tcPr>
            <w:tcW w:w="10476" w:type="dxa"/>
          </w:tcPr>
          <w:p w:rsidR="00C05BC4" w:rsidRPr="009C54B2" w:rsidRDefault="00C05BC4" w:rsidP="00283E0A">
            <w:pPr>
              <w:jc w:val="both"/>
            </w:pPr>
          </w:p>
        </w:tc>
      </w:tr>
      <w:tr w:rsidR="00C05BC4" w:rsidRPr="009C54B2" w:rsidTr="00283E0A">
        <w:tc>
          <w:tcPr>
            <w:tcW w:w="10476" w:type="dxa"/>
          </w:tcPr>
          <w:p w:rsidR="00C05BC4" w:rsidRPr="009C54B2" w:rsidRDefault="00C05BC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C05BC4" w:rsidTr="00283E0A">
        <w:tc>
          <w:tcPr>
            <w:tcW w:w="10476" w:type="dxa"/>
          </w:tcPr>
          <w:p w:rsidR="00C05BC4" w:rsidRDefault="00C05BC4" w:rsidP="00C05BC4">
            <w:pPr>
              <w:jc w:val="both"/>
            </w:pPr>
            <w:r w:rsidRPr="0009003E">
              <w:rPr>
                <w:b/>
                <w:bCs/>
              </w:rPr>
              <w:t>Basic Design Using a Real-Time Operating System</w:t>
            </w:r>
            <w:r>
              <w:t xml:space="preserve">:  Principles, Semaphores and Queues, Hard Real -Time Scheduling Considerations, Saving Memory and Power, An example RTOS like µC OS  (Open  Source);  Embedded  Software  Development  Tools:  Host  and  Target  machines, Linker/Locators  for  Embedded  Software,  Getting  Embedded  Software  into  the  Target  System ; </w:t>
            </w:r>
          </w:p>
          <w:p w:rsidR="00C05BC4" w:rsidRPr="009C54B2" w:rsidRDefault="00C05BC4" w:rsidP="00C05BC4">
            <w:pPr>
              <w:jc w:val="both"/>
            </w:pPr>
            <w:r w:rsidRPr="0009003E">
              <w:rPr>
                <w:b/>
                <w:bCs/>
              </w:rPr>
              <w:t>Debugging  Techniques</w:t>
            </w:r>
            <w:r>
              <w:t>:  Testing  on  Host  Machine,  Using  Laboratory  Tools,  An  Example System.</w:t>
            </w:r>
          </w:p>
        </w:tc>
      </w:tr>
      <w:tr w:rsidR="00C05BC4" w:rsidTr="00283E0A">
        <w:tc>
          <w:tcPr>
            <w:tcW w:w="10476" w:type="dxa"/>
          </w:tcPr>
          <w:p w:rsidR="00C05BC4" w:rsidRPr="009C54B2" w:rsidRDefault="00C05BC4" w:rsidP="00283E0A">
            <w:pPr>
              <w:jc w:val="both"/>
            </w:pPr>
          </w:p>
        </w:tc>
      </w:tr>
      <w:tr w:rsidR="00C05BC4" w:rsidTr="00283E0A">
        <w:tc>
          <w:tcPr>
            <w:tcW w:w="10476" w:type="dxa"/>
          </w:tcPr>
          <w:p w:rsidR="00C05BC4" w:rsidRDefault="00C05BC4" w:rsidP="00283E0A"/>
        </w:tc>
      </w:tr>
      <w:tr w:rsidR="00C05BC4" w:rsidTr="00283E0A">
        <w:tc>
          <w:tcPr>
            <w:tcW w:w="10476" w:type="dxa"/>
          </w:tcPr>
          <w:p w:rsidR="00C05BC4" w:rsidRPr="009C54B2" w:rsidRDefault="00C05BC4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C05BC4" w:rsidTr="00283E0A">
        <w:tc>
          <w:tcPr>
            <w:tcW w:w="10476" w:type="dxa"/>
          </w:tcPr>
          <w:p w:rsidR="00C05BC4" w:rsidRDefault="00C05BC4" w:rsidP="00C05BC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Computers as Components-principles of </w:t>
            </w:r>
            <w:proofErr w:type="gramStart"/>
            <w:r>
              <w:t>Embedded</w:t>
            </w:r>
            <w:proofErr w:type="gramEnd"/>
            <w:r>
              <w:t xml:space="preserve"> computer system design, Wayne Wolf, </w:t>
            </w:r>
            <w:proofErr w:type="spellStart"/>
            <w:r>
              <w:t>Elseveir</w:t>
            </w:r>
            <w:proofErr w:type="spellEnd"/>
            <w:r>
              <w:t>.</w:t>
            </w:r>
          </w:p>
          <w:p w:rsidR="00C05BC4" w:rsidRDefault="00C05BC4" w:rsidP="00C05BC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The 8051 Microcontroller, Third Edition, Kenneth J. Ayala, Thomson.</w:t>
            </w:r>
          </w:p>
          <w:p w:rsidR="00C05BC4" w:rsidRPr="009C54B2" w:rsidRDefault="00C05BC4" w:rsidP="00C05BC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An Embedded Software Primer, David E. Simon, Pearson Education.  </w:t>
            </w:r>
          </w:p>
        </w:tc>
      </w:tr>
      <w:tr w:rsidR="00C05BC4" w:rsidTr="00283E0A">
        <w:tc>
          <w:tcPr>
            <w:tcW w:w="10476" w:type="dxa"/>
          </w:tcPr>
          <w:p w:rsidR="00C05BC4" w:rsidRPr="00347E33" w:rsidRDefault="00C05BC4" w:rsidP="00283E0A"/>
        </w:tc>
      </w:tr>
      <w:tr w:rsidR="00C05BC4" w:rsidTr="00283E0A">
        <w:tc>
          <w:tcPr>
            <w:tcW w:w="10476" w:type="dxa"/>
          </w:tcPr>
          <w:p w:rsidR="00C05BC4" w:rsidRPr="009C54B2" w:rsidRDefault="00C05BC4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C05BC4" w:rsidTr="00283E0A">
        <w:tc>
          <w:tcPr>
            <w:tcW w:w="10476" w:type="dxa"/>
          </w:tcPr>
          <w:p w:rsidR="00C05BC4" w:rsidRDefault="00C05BC4" w:rsidP="00C05BC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Embedding system building blocks, </w:t>
            </w:r>
            <w:proofErr w:type="spellStart"/>
            <w:r>
              <w:t>Labrosse</w:t>
            </w:r>
            <w:proofErr w:type="spellEnd"/>
            <w:r>
              <w:t>, via CMP publishers.</w:t>
            </w:r>
          </w:p>
          <w:p w:rsidR="00C05BC4" w:rsidRDefault="00C05BC4" w:rsidP="00C05BC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Embedded Systems, Raj Kamal, TMH.</w:t>
            </w:r>
          </w:p>
          <w:p w:rsidR="00C05BC4" w:rsidRDefault="00C05BC4" w:rsidP="00C05BC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Micro Controllers, Ajay V </w:t>
            </w:r>
            <w:proofErr w:type="spellStart"/>
            <w:r>
              <w:t>Deshmukhi</w:t>
            </w:r>
            <w:proofErr w:type="spellEnd"/>
            <w:r>
              <w:t>, TMH.</w:t>
            </w:r>
          </w:p>
          <w:p w:rsidR="00C05BC4" w:rsidRDefault="00C05BC4" w:rsidP="00C05BC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Embedded System Design, Frank </w:t>
            </w:r>
            <w:proofErr w:type="spellStart"/>
            <w:r>
              <w:t>Vahid</w:t>
            </w:r>
            <w:proofErr w:type="spellEnd"/>
            <w:r>
              <w:t xml:space="preserve">, Tony </w:t>
            </w:r>
            <w:proofErr w:type="spellStart"/>
            <w:r>
              <w:t>Givargis</w:t>
            </w:r>
            <w:proofErr w:type="spellEnd"/>
            <w:r>
              <w:t>, John Wiley.</w:t>
            </w:r>
          </w:p>
          <w:p w:rsidR="00C05BC4" w:rsidRPr="008C7812" w:rsidRDefault="00C05BC4" w:rsidP="00C05BC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Microcontrollers, Raj </w:t>
            </w:r>
            <w:proofErr w:type="spellStart"/>
            <w:r>
              <w:t>kamal</w:t>
            </w:r>
            <w:proofErr w:type="spellEnd"/>
            <w:r>
              <w:t>, Pearson Education.</w:t>
            </w:r>
          </w:p>
        </w:tc>
      </w:tr>
    </w:tbl>
    <w:p w:rsidR="00C05BC4" w:rsidRPr="00CF6A39" w:rsidRDefault="00C05BC4" w:rsidP="00C05BC4"/>
    <w:p w:rsidR="00C05BC4" w:rsidRDefault="00C05BC4" w:rsidP="00C05BC4"/>
    <w:p w:rsidR="00C05BC4" w:rsidRPr="00D562CC" w:rsidRDefault="00C05BC4" w:rsidP="00C05BC4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B9" w:rsidRDefault="002D7AB9" w:rsidP="00D91375">
      <w:r>
        <w:separator/>
      </w:r>
    </w:p>
  </w:endnote>
  <w:endnote w:type="continuationSeparator" w:id="0">
    <w:p w:rsidR="002D7AB9" w:rsidRDefault="002D7AB9" w:rsidP="00D9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75" w:rsidRDefault="00D913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75" w:rsidRDefault="00D913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75" w:rsidRDefault="00D91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B9" w:rsidRDefault="002D7AB9" w:rsidP="00D91375">
      <w:r>
        <w:separator/>
      </w:r>
    </w:p>
  </w:footnote>
  <w:footnote w:type="continuationSeparator" w:id="0">
    <w:p w:rsidR="002D7AB9" w:rsidRDefault="002D7AB9" w:rsidP="00D91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75" w:rsidRDefault="00D913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75" w:rsidRDefault="00D91375" w:rsidP="00D91375">
    <w:pPr>
      <w:pStyle w:val="Header"/>
      <w:jc w:val="center"/>
    </w:pPr>
    <w:r>
      <w:t>NBKR INSTITUTE OF SCIENCE AND TECHNOLGY</w:t>
    </w:r>
  </w:p>
  <w:p w:rsidR="00D91375" w:rsidRDefault="00D91375" w:rsidP="00D91375">
    <w:pPr>
      <w:pStyle w:val="Header"/>
      <w:jc w:val="center"/>
    </w:pPr>
    <w:r>
      <w:t>(AUTONOMOUS)</w:t>
    </w:r>
  </w:p>
  <w:p w:rsidR="00D91375" w:rsidRDefault="00D91375" w:rsidP="00D91375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D91375" w:rsidRDefault="00D9137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75" w:rsidRDefault="00D913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C4"/>
    <w:rsid w:val="0009003E"/>
    <w:rsid w:val="002D7AB9"/>
    <w:rsid w:val="00491EB1"/>
    <w:rsid w:val="005A1467"/>
    <w:rsid w:val="00613AE9"/>
    <w:rsid w:val="00A10F78"/>
    <w:rsid w:val="00C05BC4"/>
    <w:rsid w:val="00D9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5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5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3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1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3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5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5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3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1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3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6</cp:revision>
  <dcterms:created xsi:type="dcterms:W3CDTF">2013-09-03T09:07:00Z</dcterms:created>
  <dcterms:modified xsi:type="dcterms:W3CDTF">2013-11-07T04:23:00Z</dcterms:modified>
</cp:coreProperties>
</file>